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B4802" w14:textId="43CA5E35" w:rsidR="00440A3D" w:rsidRDefault="00440A3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458CF4FD" w14:textId="77777777" w:rsidR="00EB7560" w:rsidRDefault="00EB7560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6980842B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2039A12F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  <w:r w:rsidR="00E0097F">
        <w:rPr>
          <w:rFonts w:ascii="Arial" w:hAnsi="Arial" w:cs="Arial"/>
          <w:b/>
          <w:sz w:val="16"/>
          <w:szCs w:val="16"/>
        </w:rPr>
        <w:t>. C.1.1.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061A69FD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  <w:r w:rsidR="00E009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E0097F" w:rsidRPr="004C7979" w14:paraId="5A97229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D24DCA9" w14:textId="1D6B0932" w:rsidR="00E0097F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C.1.1.</w:t>
            </w:r>
          </w:p>
        </w:tc>
        <w:tc>
          <w:tcPr>
            <w:tcW w:w="7313" w:type="dxa"/>
            <w:vAlign w:val="center"/>
          </w:tcPr>
          <w:p w14:paraId="2A31F319" w14:textId="005452BD" w:rsidR="00E0097F" w:rsidRPr="00E0097F" w:rsidRDefault="00E0097F" w:rsidP="00E0097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E0097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 PARA ACREDITACIÓN Y PERSONALIDAD JURIDICA</w:t>
            </w:r>
          </w:p>
        </w:tc>
        <w:tc>
          <w:tcPr>
            <w:tcW w:w="758" w:type="dxa"/>
          </w:tcPr>
          <w:p w14:paraId="5947C64B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318F1EA3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068E671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  <w:vAlign w:val="center"/>
          </w:tcPr>
          <w:p w14:paraId="192BFF3B" w14:textId="27EDE777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440A3D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  <w:vAlign w:val="center"/>
          </w:tcPr>
          <w:p w14:paraId="2C6EEE0A" w14:textId="3E98E6FF" w:rsidR="003B507E" w:rsidRPr="009A66AE" w:rsidRDefault="003B507E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</w:t>
            </w:r>
            <w:r w:rsidR="00AA2523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AA2523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  <w:vAlign w:val="center"/>
          </w:tcPr>
          <w:p w14:paraId="4FAACAF7" w14:textId="6499B674" w:rsidR="003B507E" w:rsidRPr="009A66AE" w:rsidRDefault="003B507E" w:rsidP="00440A3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7A3BF91D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B5AF17A" w14:textId="53A8D4B6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  <w:vAlign w:val="center"/>
          </w:tcPr>
          <w:p w14:paraId="5AEEACD6" w14:textId="08B0ABBA" w:rsidR="00005A9C" w:rsidRPr="009A66AE" w:rsidRDefault="00005A9C" w:rsidP="00005A9C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  <w:vAlign w:val="center"/>
          </w:tcPr>
          <w:p w14:paraId="11696D94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49D8675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0B237B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54253D6F" w14:textId="0EF5369E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  <w:vAlign w:val="center"/>
          </w:tcPr>
          <w:p w14:paraId="33B2B1D4" w14:textId="76ED3E8B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  <w:vAlign w:val="center"/>
          </w:tcPr>
          <w:p w14:paraId="695CD812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29DA2460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11CE178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0F0E2E34" w14:textId="703CFF79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  <w:vAlign w:val="center"/>
          </w:tcPr>
          <w:p w14:paraId="2E0F369E" w14:textId="170E3E0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Manifiesto de no subcontratación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. (Obligatorio).</w:t>
            </w:r>
          </w:p>
        </w:tc>
        <w:tc>
          <w:tcPr>
            <w:tcW w:w="758" w:type="dxa"/>
            <w:vAlign w:val="center"/>
          </w:tcPr>
          <w:p w14:paraId="18AF07F1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DD07967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D5C42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894C50B" w14:textId="79375A05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  <w:vAlign w:val="center"/>
          </w:tcPr>
          <w:p w14:paraId="1E57FFFB" w14:textId="27DB91F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O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ficio de estar inscrito en el registro electrónico de la plataforma Compras MX. (Obligatorio).</w:t>
            </w:r>
          </w:p>
        </w:tc>
        <w:tc>
          <w:tcPr>
            <w:tcW w:w="758" w:type="dxa"/>
            <w:vAlign w:val="center"/>
          </w:tcPr>
          <w:p w14:paraId="3103F083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F2EB17F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888D2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74CC98B" w14:textId="2A42F241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  <w:vAlign w:val="center"/>
          </w:tcPr>
          <w:p w14:paraId="77DCAA0A" w14:textId="605E4739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  <w:vAlign w:val="center"/>
          </w:tcPr>
          <w:p w14:paraId="67744BF3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3928F1A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67148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745C2C62" w14:textId="72B8562F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  <w:vAlign w:val="center"/>
          </w:tcPr>
          <w:p w14:paraId="0F1F8ECF" w14:textId="5C5DDD76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  <w:vAlign w:val="center"/>
          </w:tcPr>
          <w:p w14:paraId="48B6618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C973E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E111730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4654E5B6" w14:textId="3F6BD844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  <w:vAlign w:val="center"/>
          </w:tcPr>
          <w:p w14:paraId="41FD566D" w14:textId="33D78C94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  <w:vAlign w:val="center"/>
          </w:tcPr>
          <w:p w14:paraId="2EE96F3C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4C5D3041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4217D7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C2050CA" w14:textId="710F756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  <w:vAlign w:val="center"/>
          </w:tcPr>
          <w:p w14:paraId="0EC8287B" w14:textId="7571F81D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FC5BB05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D1BCC7F" w14:textId="77777777" w:rsidTr="00440A3D">
        <w:trPr>
          <w:trHeight w:val="405"/>
          <w:jc w:val="center"/>
        </w:trPr>
        <w:tc>
          <w:tcPr>
            <w:tcW w:w="846" w:type="dxa"/>
            <w:vAlign w:val="center"/>
          </w:tcPr>
          <w:p w14:paraId="50780FF6" w14:textId="4F1F6125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  <w:vAlign w:val="center"/>
          </w:tcPr>
          <w:p w14:paraId="29092676" w14:textId="65EBD679" w:rsidR="00DF111D" w:rsidRPr="009A66AE" w:rsidRDefault="00DF111D" w:rsidP="00DF111D">
            <w:pPr>
              <w:suppressAutoHyphens/>
              <w:autoSpaceDE w:val="0"/>
              <w:spacing w:after="12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F154B64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0FF7611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551B74C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  <w:vAlign w:val="center"/>
          </w:tcPr>
          <w:p w14:paraId="16E3E2D4" w14:textId="60F37DF0" w:rsidR="00DF111D" w:rsidRPr="009A66AE" w:rsidRDefault="00DF111D" w:rsidP="00DF111D">
            <w:pPr>
              <w:suppressAutoHyphens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 05</w:t>
            </w:r>
          </w:p>
        </w:tc>
        <w:tc>
          <w:tcPr>
            <w:tcW w:w="758" w:type="dxa"/>
          </w:tcPr>
          <w:p w14:paraId="3F818F92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9659B9D" w14:textId="77777777" w:rsidTr="00440A3D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0A093FA3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  <w:vAlign w:val="center"/>
          </w:tcPr>
          <w:p w14:paraId="774CCA2C" w14:textId="60E9C8D7" w:rsidR="00DF111D" w:rsidRPr="009A66AE" w:rsidRDefault="00DF111D" w:rsidP="00DF111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ANEXOS 06 /06a</w:t>
            </w:r>
          </w:p>
        </w:tc>
        <w:tc>
          <w:tcPr>
            <w:tcW w:w="758" w:type="dxa"/>
          </w:tcPr>
          <w:p w14:paraId="57F4EA4D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1CF5894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6536641" w14:textId="2E382559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  <w:vAlign w:val="center"/>
          </w:tcPr>
          <w:p w14:paraId="2886C3A6" w14:textId="1848912B" w:rsidR="00DF111D" w:rsidRPr="009A66AE" w:rsidRDefault="00DF111D" w:rsidP="00DF111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550C90B1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44570FCD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2CA762F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  <w:vAlign w:val="center"/>
          </w:tcPr>
          <w:p w14:paraId="6417D5DC" w14:textId="1D39075C" w:rsidR="00DF111D" w:rsidRPr="009A66AE" w:rsidRDefault="00DF111D" w:rsidP="00DF111D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017442A6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FBE6FB6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3807250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  <w:vAlign w:val="center"/>
          </w:tcPr>
          <w:p w14:paraId="11685B57" w14:textId="266FDC81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6B84D8F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DA41AB8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04F33E3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  <w:vAlign w:val="center"/>
          </w:tcPr>
          <w:p w14:paraId="2B98E618" w14:textId="2323061E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3BFE4C3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FA4BFAA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BA1BB2A" w14:textId="61120BD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  <w:vAlign w:val="center"/>
          </w:tcPr>
          <w:p w14:paraId="36962E8C" w14:textId="6C9F72EB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A84871A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F321E85" w14:textId="77777777" w:rsidTr="00440A3D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0084520D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313" w:type="dxa"/>
            <w:vAlign w:val="center"/>
          </w:tcPr>
          <w:p w14:paraId="740F2E1F" w14:textId="364F7F94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117EC2">
              <w:rPr>
                <w:rFonts w:ascii="Arial" w:hAnsi="Arial" w:cs="Arial"/>
                <w:sz w:val="22"/>
                <w:szCs w:val="16"/>
                <w:lang w:val="es-MX"/>
              </w:rPr>
              <w:t>ju</w:t>
            </w:r>
            <w:r w:rsidR="00067CD7">
              <w:rPr>
                <w:rFonts w:ascii="Arial" w:hAnsi="Arial" w:cs="Arial"/>
                <w:sz w:val="22"/>
                <w:szCs w:val="16"/>
                <w:lang w:val="es-MX"/>
              </w:rPr>
              <w:t>l</w:t>
            </w:r>
            <w:r w:rsidR="00117EC2">
              <w:rPr>
                <w:rFonts w:ascii="Arial" w:hAnsi="Arial" w:cs="Arial"/>
                <w:sz w:val="22"/>
                <w:szCs w:val="16"/>
                <w:lang w:val="es-MX"/>
              </w:rPr>
              <w:t>io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 w:rsidR="00067CD7">
              <w:rPr>
                <w:rFonts w:ascii="Arial" w:hAnsi="Arial" w:cs="Arial"/>
                <w:sz w:val="22"/>
                <w:szCs w:val="16"/>
                <w:lang w:val="es-MX"/>
              </w:rPr>
              <w:t>agosto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0569453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183F1EF5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7257F595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22</w:t>
            </w:r>
          </w:p>
        </w:tc>
        <w:tc>
          <w:tcPr>
            <w:tcW w:w="7313" w:type="dxa"/>
            <w:vAlign w:val="center"/>
          </w:tcPr>
          <w:p w14:paraId="431C3572" w14:textId="21F40B72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2C3B2D7B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B3D59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8D24986" w14:textId="33CB187E" w:rsidR="00DF111D" w:rsidRPr="009459A1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313" w:type="dxa"/>
            <w:vAlign w:val="center"/>
          </w:tcPr>
          <w:p w14:paraId="465B7B29" w14:textId="6F882CA7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datos. (Obligatorio).</w:t>
            </w:r>
          </w:p>
        </w:tc>
        <w:tc>
          <w:tcPr>
            <w:tcW w:w="758" w:type="dxa"/>
          </w:tcPr>
          <w:p w14:paraId="3E90B9CC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3379A262" w14:textId="77777777" w:rsidTr="00440A3D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77777777" w:rsidR="00DF111D" w:rsidRPr="004C7979" w:rsidRDefault="00DF111D" w:rsidP="00DF1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5ADC9187" w14:textId="77777777" w:rsidR="00DF111D" w:rsidRPr="004C7979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111D" w:rsidRPr="004C7979" w14:paraId="16527258" w14:textId="77777777" w:rsidTr="00440A3D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DF111D" w:rsidRPr="004C7979" w:rsidRDefault="00DF111D" w:rsidP="00DF1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1DE54ADE" w14:textId="77777777" w:rsidR="00DF111D" w:rsidRPr="004C7979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02E62270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1C3CE86" w14:textId="5FD6BF1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C6ECF4B" w14:textId="5213519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A2D72BB" w14:textId="4C97533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460324E" w14:textId="5976C58F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85D604" w14:textId="757033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819785" w14:textId="429EB00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CD47108" w14:textId="5D01345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1F827" w14:textId="07D99E0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2902C50" w14:textId="3000D4A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E9D69E" w14:textId="67DB32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F3606C6" w14:textId="36AEC7C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A32DBB5" w14:textId="3C23945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FF4C96" w14:textId="4C29F50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0AAD668" w14:textId="34F00F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8981208" w14:textId="7CF8C2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E5792FC" w14:textId="30AEC88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4ED98D" w14:textId="37FCC42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6FDBC0B" w14:textId="7F23F4D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173FBD3" w14:textId="79909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207958" w14:textId="67DC0BB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FB986A0" w14:textId="0B6E959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C6DD098" w14:textId="0BE8320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5D43C70" w14:textId="1A1F85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646FB87" w14:textId="2C2C54B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BBC9AD" w14:textId="2E34C4B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6B9CA3" w14:textId="7064F23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BAD932E" w14:textId="7CF42C2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E4E5897" w14:textId="5EA96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403FAF6" w14:textId="47BF746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6E06BE2" w14:textId="3A976AE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EC3944" w14:textId="4A5DC56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A6A3F16" w14:textId="2902D37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780121" w14:textId="52D03AF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972BF78" w14:textId="622818B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749E2B4" w14:textId="288AD74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17187FF" w14:textId="2B7B2D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F832A58" w14:textId="55FC39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40550A" w14:textId="670B35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419EDC7" w14:textId="61C3BBC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072B31" w14:textId="0710BA3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7C57BEC" w14:textId="5E2FC45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98BC22D" w14:textId="31A5154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52D67CF" w14:textId="59F43A1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964EEDB" w14:textId="002BF60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89C29B" w14:textId="0CFB954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9A3B94" w14:textId="79EC697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D97E09C" w14:textId="074D2E7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47626E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272E753" w:rsidR="000934ED" w:rsidRPr="004C7979" w:rsidRDefault="0030446A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101"/>
        <w:gridCol w:w="701"/>
        <w:gridCol w:w="644"/>
      </w:tblGrid>
      <w:tr w:rsidR="00C847EA" w14:paraId="6C0483D4" w14:textId="77777777" w:rsidTr="00FA393F">
        <w:trPr>
          <w:trHeight w:val="275"/>
          <w:jc w:val="center"/>
        </w:trPr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FA393F">
        <w:trPr>
          <w:trHeight w:val="270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4C0D1CBA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2.1.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A0B8F93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 xml:space="preserve">Manifiesto de capacidad para </w:t>
            </w:r>
            <w:r w:rsidR="00C24F3A">
              <w:rPr>
                <w:rFonts w:ascii="Arial" w:hAnsi="Arial" w:cs="Arial"/>
                <w:sz w:val="22"/>
                <w:szCs w:val="16"/>
              </w:rPr>
              <w:t>ofertar los materiales</w:t>
            </w:r>
            <w:r w:rsidRPr="009A66AE">
              <w:rPr>
                <w:rFonts w:ascii="Arial" w:hAnsi="Arial" w:cs="Arial"/>
                <w:sz w:val="22"/>
                <w:szCs w:val="16"/>
              </w:rPr>
              <w:t xml:space="preserve"> solicitado</w:t>
            </w:r>
            <w:r w:rsidR="00C24F3A">
              <w:rPr>
                <w:rFonts w:ascii="Arial" w:hAnsi="Arial" w:cs="Arial"/>
                <w:sz w:val="22"/>
                <w:szCs w:val="16"/>
              </w:rPr>
              <w:t>s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3B20F870" w:rsidR="00C847EA" w:rsidRPr="009A66AE" w:rsidRDefault="00C847EA" w:rsidP="00EB7FF5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</w:t>
            </w:r>
            <w:r w:rsidR="00440A3D">
              <w:rPr>
                <w:rFonts w:ascii="Arial" w:hAnsi="Arial" w:cs="Arial"/>
                <w:sz w:val="22"/>
                <w:szCs w:val="16"/>
              </w:rPr>
              <w:t>4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6E048F61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</w:t>
            </w:r>
            <w:r w:rsidR="00FA393F">
              <w:rPr>
                <w:rFonts w:ascii="Arial" w:hAnsi="Arial" w:cs="Arial"/>
                <w:sz w:val="22"/>
                <w:szCs w:val="16"/>
              </w:rPr>
              <w:t xml:space="preserve"> los materiales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2AC92260" w:rsidR="00C847EA" w:rsidRPr="009A66AE" w:rsidRDefault="00FA393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>
              <w:rPr>
                <w:rFonts w:ascii="Arial" w:hAnsi="Arial" w:cs="Arial"/>
                <w:bCs/>
                <w:sz w:val="22"/>
                <w:szCs w:val="16"/>
              </w:rPr>
              <w:t>G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arantía de</w:t>
            </w:r>
            <w:r>
              <w:rPr>
                <w:rFonts w:ascii="Arial" w:hAnsi="Arial" w:cs="Arial"/>
                <w:bCs/>
                <w:sz w:val="22"/>
                <w:szCs w:val="16"/>
              </w:rPr>
              <w:t xml:space="preserve"> 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l</w:t>
            </w:r>
            <w:r>
              <w:rPr>
                <w:rFonts w:ascii="Arial" w:hAnsi="Arial" w:cs="Arial"/>
                <w:bCs/>
                <w:sz w:val="22"/>
                <w:szCs w:val="16"/>
              </w:rPr>
              <w:t>os materiales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70737E78" w:rsidR="00C847EA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C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arta del procedimiento para tramitar garantía.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04A3" w14:textId="3A72FA60" w:rsidR="00C847EA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A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poyo de fabricante o distribuidor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E0097F" w:rsidRDefault="00EB2C9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4A5D64B5" w:rsidR="00EB2C94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P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rograma de entrega.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5ED44DD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2675413B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DE LA PROPUESTA ECONÓMICA</w:t>
            </w:r>
          </w:p>
        </w:tc>
      </w:tr>
      <w:tr w:rsidR="00440A3D" w14:paraId="447D023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9316A9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440A3D" w14:paraId="57D5D89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08229A1D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2F52E" w14:textId="77777777" w:rsidR="00CD6DBC" w:rsidRDefault="00CD6DBC">
      <w:r>
        <w:separator/>
      </w:r>
    </w:p>
  </w:endnote>
  <w:endnote w:type="continuationSeparator" w:id="0">
    <w:p w14:paraId="24CA3D26" w14:textId="77777777" w:rsidR="00CD6DBC" w:rsidRDefault="00CD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74BC9" w14:textId="77777777" w:rsidR="00CD6DBC" w:rsidRDefault="00CD6DBC">
      <w:r>
        <w:separator/>
      </w:r>
    </w:p>
  </w:footnote>
  <w:footnote w:type="continuationSeparator" w:id="0">
    <w:p w14:paraId="361C94C7" w14:textId="77777777" w:rsidR="00CD6DBC" w:rsidRDefault="00CD6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0EE1118E"/>
    <w:multiLevelType w:val="hybridMultilevel"/>
    <w:tmpl w:val="93F6D4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626434">
    <w:abstractNumId w:val="0"/>
  </w:num>
  <w:num w:numId="2" w16cid:durableId="1313018931">
    <w:abstractNumId w:val="4"/>
  </w:num>
  <w:num w:numId="3" w16cid:durableId="1715471621">
    <w:abstractNumId w:val="3"/>
  </w:num>
  <w:num w:numId="4" w16cid:durableId="1720384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A9C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6746C"/>
    <w:rsid w:val="00067CD7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06FE4"/>
    <w:rsid w:val="00117EC2"/>
    <w:rsid w:val="00140A30"/>
    <w:rsid w:val="0014417F"/>
    <w:rsid w:val="001459D7"/>
    <w:rsid w:val="00154E94"/>
    <w:rsid w:val="00167D96"/>
    <w:rsid w:val="0018379A"/>
    <w:rsid w:val="00184754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5830"/>
    <w:rsid w:val="002868CD"/>
    <w:rsid w:val="002910F0"/>
    <w:rsid w:val="002A121C"/>
    <w:rsid w:val="002D6DB9"/>
    <w:rsid w:val="002E4A99"/>
    <w:rsid w:val="002F0BB2"/>
    <w:rsid w:val="00303E34"/>
    <w:rsid w:val="0030446A"/>
    <w:rsid w:val="0031532F"/>
    <w:rsid w:val="00317AB6"/>
    <w:rsid w:val="00333E83"/>
    <w:rsid w:val="003709FE"/>
    <w:rsid w:val="00376CC6"/>
    <w:rsid w:val="003929D3"/>
    <w:rsid w:val="003A1B28"/>
    <w:rsid w:val="003B507E"/>
    <w:rsid w:val="003C6540"/>
    <w:rsid w:val="003D29EC"/>
    <w:rsid w:val="003D2F69"/>
    <w:rsid w:val="003E0C90"/>
    <w:rsid w:val="003E0E2A"/>
    <w:rsid w:val="003E254B"/>
    <w:rsid w:val="003E372D"/>
    <w:rsid w:val="003E5270"/>
    <w:rsid w:val="003F774A"/>
    <w:rsid w:val="004116E7"/>
    <w:rsid w:val="00412BED"/>
    <w:rsid w:val="004362C0"/>
    <w:rsid w:val="00436E8B"/>
    <w:rsid w:val="00440A3D"/>
    <w:rsid w:val="00445B82"/>
    <w:rsid w:val="004473B6"/>
    <w:rsid w:val="0044797F"/>
    <w:rsid w:val="00454C2D"/>
    <w:rsid w:val="0047626E"/>
    <w:rsid w:val="00495963"/>
    <w:rsid w:val="004A49A1"/>
    <w:rsid w:val="004A7CA0"/>
    <w:rsid w:val="004B078C"/>
    <w:rsid w:val="004B0C29"/>
    <w:rsid w:val="004B0DFB"/>
    <w:rsid w:val="004D3B4B"/>
    <w:rsid w:val="004D77EA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5E6F0B"/>
    <w:rsid w:val="0063416D"/>
    <w:rsid w:val="006539A5"/>
    <w:rsid w:val="0066304A"/>
    <w:rsid w:val="00667C9A"/>
    <w:rsid w:val="00676A0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5D1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E538F"/>
    <w:rsid w:val="008F3DF7"/>
    <w:rsid w:val="008F5D8A"/>
    <w:rsid w:val="008F7700"/>
    <w:rsid w:val="00913463"/>
    <w:rsid w:val="0091528A"/>
    <w:rsid w:val="0091649F"/>
    <w:rsid w:val="009304D6"/>
    <w:rsid w:val="00937524"/>
    <w:rsid w:val="00944A98"/>
    <w:rsid w:val="00945865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A2523"/>
    <w:rsid w:val="00AA39AB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5BC0"/>
    <w:rsid w:val="00B86139"/>
    <w:rsid w:val="00B90EE8"/>
    <w:rsid w:val="00BC1B25"/>
    <w:rsid w:val="00BC62A8"/>
    <w:rsid w:val="00BD0E12"/>
    <w:rsid w:val="00BD493B"/>
    <w:rsid w:val="00BE11C0"/>
    <w:rsid w:val="00C07506"/>
    <w:rsid w:val="00C23D93"/>
    <w:rsid w:val="00C24F3A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6DBC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111D"/>
    <w:rsid w:val="00DF3225"/>
    <w:rsid w:val="00DF3A65"/>
    <w:rsid w:val="00E0097F"/>
    <w:rsid w:val="00E04488"/>
    <w:rsid w:val="00E11AC3"/>
    <w:rsid w:val="00E12AE9"/>
    <w:rsid w:val="00E3314A"/>
    <w:rsid w:val="00E354E1"/>
    <w:rsid w:val="00E367EB"/>
    <w:rsid w:val="00E40ED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7560"/>
    <w:rsid w:val="00EB7FF5"/>
    <w:rsid w:val="00EC20CA"/>
    <w:rsid w:val="00EF18E0"/>
    <w:rsid w:val="00EF57A2"/>
    <w:rsid w:val="00F22F21"/>
    <w:rsid w:val="00F23267"/>
    <w:rsid w:val="00F37D2E"/>
    <w:rsid w:val="00F527DB"/>
    <w:rsid w:val="00F53705"/>
    <w:rsid w:val="00F6270D"/>
    <w:rsid w:val="00F72BCD"/>
    <w:rsid w:val="00F87CCE"/>
    <w:rsid w:val="00F9503C"/>
    <w:rsid w:val="00FA393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697</Words>
  <Characters>3835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22</cp:revision>
  <cp:lastPrinted>2025-06-27T18:42:00Z</cp:lastPrinted>
  <dcterms:created xsi:type="dcterms:W3CDTF">2023-06-09T18:42:00Z</dcterms:created>
  <dcterms:modified xsi:type="dcterms:W3CDTF">2025-09-23T21:44:00Z</dcterms:modified>
</cp:coreProperties>
</file>